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DE0" w:rsidRPr="00C81DE0" w:rsidRDefault="00C81DE0" w:rsidP="00C81DE0">
      <w:pPr>
        <w:spacing w:before="100" w:beforeAutospacing="1" w:after="100" w:afterAutospacing="1" w:line="240" w:lineRule="auto"/>
        <w:ind w:left="4956" w:firstLine="708"/>
        <w:outlineLvl w:val="0"/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pl-PL"/>
        </w:rPr>
      </w:pPr>
      <w:r w:rsidRPr="00C81DE0"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pl-PL"/>
        </w:rPr>
        <w:t xml:space="preserve">    W Z Ó R</w:t>
      </w:r>
    </w:p>
    <w:p w:rsidR="006458E5" w:rsidRPr="00365BD3" w:rsidRDefault="00C81DE0" w:rsidP="006458E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                               </w:t>
      </w:r>
      <w:r w:rsidR="00365BD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  <w:r w:rsidR="007B17D0" w:rsidRPr="00365BD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Zachodniopomorska Karta Rodziny</w:t>
      </w:r>
      <w:r w:rsidR="006458E5" w:rsidRPr="00365BD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                                </w:t>
      </w:r>
      <w:r w:rsidR="00365BD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         </w:t>
      </w:r>
      <w:r w:rsidR="006458E5" w:rsidRPr="00365BD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  <w:r w:rsidR="00365BD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    </w:t>
      </w:r>
      <w:r w:rsidR="006458E5" w:rsidRPr="00365BD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Zachodniopomorska Karta Seniora</w:t>
      </w:r>
    </w:p>
    <w:p w:rsidR="007B17D0" w:rsidRPr="006458E5" w:rsidRDefault="006458E5" w:rsidP="006458E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 xml:space="preserve">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3110865" cy="4057650"/>
            <wp:effectExtent l="19050" t="0" r="0" b="0"/>
            <wp:docPr id="3" name="Obraz 1" descr="http://rodzina.wzp.pl/wp-content/uploads/2015/11/zkr_www-230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odzina.wzp.pl/wp-content/uploads/2015/11/zkr_www-230x30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929" cy="4066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 xml:space="preserve">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3038252" cy="4057650"/>
            <wp:effectExtent l="19050" t="0" r="0" b="0"/>
            <wp:docPr id="4" name="Obraz 1" descr="http://rodzina.wzp.pl/wp-content/uploads/2015/11/zks_www-221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odzina.wzp.pl/wp-content/uploads/2015/11/zks_www-221x30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272" cy="40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ECC" w:rsidRPr="00747ECC" w:rsidRDefault="00747ECC" w:rsidP="006458E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</w:p>
    <w:sectPr w:rsidR="00747ECC" w:rsidRPr="00747ECC" w:rsidSect="006458E5">
      <w:pgSz w:w="16838" w:h="11906" w:orient="landscape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B17D0"/>
    <w:rsid w:val="0021753C"/>
    <w:rsid w:val="00280911"/>
    <w:rsid w:val="00365BD3"/>
    <w:rsid w:val="00373771"/>
    <w:rsid w:val="006458E5"/>
    <w:rsid w:val="00747ECC"/>
    <w:rsid w:val="007B17D0"/>
    <w:rsid w:val="00A80993"/>
    <w:rsid w:val="00C81DE0"/>
    <w:rsid w:val="00CC3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0911"/>
  </w:style>
  <w:style w:type="paragraph" w:styleId="Nagwek1">
    <w:name w:val="heading 1"/>
    <w:basedOn w:val="Normalny"/>
    <w:link w:val="Nagwek1Znak"/>
    <w:uiPriority w:val="9"/>
    <w:qFormat/>
    <w:rsid w:val="007B17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17D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1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7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1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5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9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794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5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68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4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13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71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829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</Words>
  <Characters>171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mjasionowska</dc:creator>
  <cp:lastModifiedBy>mjasionowska</cp:lastModifiedBy>
  <cp:revision>5</cp:revision>
  <cp:lastPrinted>2018-12-17T10:42:00Z</cp:lastPrinted>
  <dcterms:created xsi:type="dcterms:W3CDTF">2018-10-03T12:33:00Z</dcterms:created>
  <dcterms:modified xsi:type="dcterms:W3CDTF">2019-01-30T08:10:00Z</dcterms:modified>
</cp:coreProperties>
</file>