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80CCD" w14:textId="77777777" w:rsidR="00F673F8" w:rsidRDefault="00F673F8">
      <w:pPr>
        <w:pStyle w:val="Tekstpodstawowy"/>
        <w:spacing w:before="252"/>
        <w:rPr>
          <w:rFonts w:ascii="Times New Roman"/>
          <w:sz w:val="28"/>
        </w:rPr>
      </w:pPr>
    </w:p>
    <w:p w14:paraId="290004F1" w14:textId="40D4F18E" w:rsidR="00F673F8" w:rsidRDefault="00000000">
      <w:pPr>
        <w:pStyle w:val="Tytu"/>
        <w:tabs>
          <w:tab w:val="left" w:pos="4321"/>
        </w:tabs>
        <w:ind w:right="1974" w:firstLine="253"/>
      </w:pPr>
      <w:r>
        <w:rPr>
          <w:spacing w:val="-2"/>
        </w:rPr>
        <w:t>FORMULARZ</w:t>
      </w:r>
      <w:r>
        <w:tab/>
        <w:t>ZGŁOSZENIA</w:t>
      </w:r>
      <w:r>
        <w:rPr>
          <w:spacing w:val="40"/>
        </w:rPr>
        <w:t xml:space="preserve"> </w:t>
      </w:r>
      <w:r>
        <w:t>UDZIAŁU W</w:t>
      </w:r>
      <w:r>
        <w:rPr>
          <w:spacing w:val="-15"/>
        </w:rPr>
        <w:t xml:space="preserve"> </w:t>
      </w:r>
      <w:r>
        <w:t>KONKURSIE</w:t>
      </w:r>
      <w:r>
        <w:rPr>
          <w:spacing w:val="-6"/>
        </w:rPr>
        <w:t xml:space="preserve"> </w:t>
      </w:r>
      <w:r>
        <w:t>NA</w:t>
      </w:r>
      <w:r>
        <w:rPr>
          <w:spacing w:val="-18"/>
        </w:rPr>
        <w:t xml:space="preserve"> </w:t>
      </w:r>
      <w:r>
        <w:t>NAGRODĘ</w:t>
      </w:r>
      <w:r>
        <w:rPr>
          <w:spacing w:val="-7"/>
        </w:rPr>
        <w:t xml:space="preserve"> </w:t>
      </w:r>
      <w:r>
        <w:t>ROKU</w:t>
      </w:r>
      <w:r>
        <w:rPr>
          <w:spacing w:val="-8"/>
        </w:rPr>
        <w:t xml:space="preserve"> </w:t>
      </w:r>
      <w:r>
        <w:t>20</w:t>
      </w:r>
      <w:r w:rsidR="00964C5A">
        <w:t>2</w:t>
      </w:r>
      <w:r w:rsidR="008B07B2">
        <w:t>5</w:t>
      </w:r>
    </w:p>
    <w:p w14:paraId="00CA5DC2" w14:textId="77777777" w:rsidR="00F673F8" w:rsidRDefault="00000000">
      <w:pPr>
        <w:pStyle w:val="Tytu"/>
        <w:ind w:left="3394"/>
      </w:pPr>
      <w:r>
        <w:t>„LAUR</w:t>
      </w:r>
      <w:r>
        <w:rPr>
          <w:spacing w:val="-13"/>
        </w:rPr>
        <w:t xml:space="preserve"> </w:t>
      </w:r>
      <w:r>
        <w:rPr>
          <w:spacing w:val="-2"/>
        </w:rPr>
        <w:t>MYŚLIBORSKI”</w:t>
      </w:r>
    </w:p>
    <w:p w14:paraId="6E7B8489" w14:textId="77777777" w:rsidR="00F673F8" w:rsidRDefault="00F673F8">
      <w:pPr>
        <w:pStyle w:val="Tekstpodstawowy"/>
        <w:spacing w:before="321"/>
        <w:rPr>
          <w:b/>
          <w:sz w:val="28"/>
        </w:rPr>
      </w:pPr>
    </w:p>
    <w:p w14:paraId="13986A4B" w14:textId="77777777" w:rsidR="00F673F8" w:rsidRDefault="00000000">
      <w:pPr>
        <w:pStyle w:val="Tekstpodstawowy"/>
        <w:ind w:left="115"/>
        <w:rPr>
          <w:spacing w:val="-4"/>
        </w:rPr>
      </w:pPr>
      <w:r>
        <w:t>Wnioskuję/wnioskujemy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przyznanie</w:t>
      </w:r>
      <w:r>
        <w:rPr>
          <w:spacing w:val="-7"/>
        </w:rPr>
        <w:t xml:space="preserve"> </w:t>
      </w:r>
      <w:r>
        <w:t>nagrody</w:t>
      </w:r>
      <w:r>
        <w:rPr>
          <w:spacing w:val="-7"/>
        </w:rPr>
        <w:t xml:space="preserve"> </w:t>
      </w:r>
      <w:r>
        <w:rPr>
          <w:spacing w:val="-4"/>
        </w:rPr>
        <w:t>dla:</w:t>
      </w:r>
    </w:p>
    <w:p w14:paraId="47D766CE" w14:textId="77777777" w:rsidR="001D5C24" w:rsidRDefault="001D5C24" w:rsidP="001D5C24">
      <w:pPr>
        <w:pStyle w:val="Tekstpodstawowy"/>
        <w:ind w:left="115"/>
      </w:pPr>
    </w:p>
    <w:p w14:paraId="72D033BA" w14:textId="77777777" w:rsidR="00207A17" w:rsidRDefault="00207A17" w:rsidP="00110F54">
      <w:pPr>
        <w:jc w:val="center"/>
        <w:rPr>
          <w:rFonts w:asciiTheme="majorHAnsi" w:hAnsiTheme="majorHAnsi"/>
          <w:b/>
          <w:bCs/>
          <w:color w:val="212529"/>
          <w:sz w:val="24"/>
          <w:szCs w:val="24"/>
          <w:shd w:val="clear" w:color="auto" w:fill="FFFFFF"/>
        </w:rPr>
      </w:pPr>
    </w:p>
    <w:p w14:paraId="6D855CA9" w14:textId="346070B2" w:rsidR="00F673F8" w:rsidRPr="001D5C24" w:rsidRDefault="00110F54" w:rsidP="00110F54">
      <w:pPr>
        <w:jc w:val="center"/>
        <w:rPr>
          <w:b/>
          <w:bCs/>
          <w:sz w:val="24"/>
          <w:szCs w:val="24"/>
        </w:rPr>
      </w:pPr>
      <w:r w:rsidRPr="001D5C24">
        <w:rPr>
          <w:b/>
          <w:bCs/>
          <w:spacing w:val="-2"/>
          <w:sz w:val="24"/>
          <w:szCs w:val="24"/>
        </w:rPr>
        <w:t>…………………………………………………………………………………………………………….</w:t>
      </w:r>
    </w:p>
    <w:p w14:paraId="3040B855" w14:textId="77777777" w:rsidR="00F673F8" w:rsidRDefault="00000000">
      <w:pPr>
        <w:spacing w:before="2"/>
        <w:ind w:left="21"/>
        <w:jc w:val="center"/>
        <w:rPr>
          <w:i/>
          <w:sz w:val="16"/>
        </w:rPr>
      </w:pPr>
      <w:r>
        <w:rPr>
          <w:i/>
          <w:sz w:val="16"/>
        </w:rPr>
        <w:t>(osoba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–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imię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i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nazwisko,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instytucja,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nazwa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podmiotu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gospodarczego,</w:t>
      </w:r>
      <w:r>
        <w:rPr>
          <w:i/>
          <w:spacing w:val="-9"/>
          <w:sz w:val="16"/>
        </w:rPr>
        <w:t xml:space="preserve"> </w:t>
      </w:r>
      <w:r>
        <w:rPr>
          <w:i/>
          <w:spacing w:val="-2"/>
          <w:sz w:val="16"/>
        </w:rPr>
        <w:t>stowarzyszenie)</w:t>
      </w:r>
    </w:p>
    <w:p w14:paraId="2F527DB2" w14:textId="4AB781C8" w:rsidR="00F673F8" w:rsidRDefault="00F673F8" w:rsidP="00110F54">
      <w:pPr>
        <w:rPr>
          <w:sz w:val="24"/>
        </w:rPr>
      </w:pPr>
    </w:p>
    <w:p w14:paraId="0AACD116" w14:textId="77777777" w:rsidR="00F673F8" w:rsidRDefault="00F673F8">
      <w:pPr>
        <w:pStyle w:val="Tekstpodstawowy"/>
      </w:pPr>
    </w:p>
    <w:p w14:paraId="22DDEE0B" w14:textId="77777777" w:rsidR="00F673F8" w:rsidRDefault="00000000">
      <w:pPr>
        <w:spacing w:before="1"/>
        <w:ind w:left="115"/>
        <w:rPr>
          <w:i/>
          <w:spacing w:val="-2"/>
          <w:sz w:val="16"/>
        </w:rPr>
      </w:pP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kategorii</w:t>
      </w:r>
      <w:r>
        <w:rPr>
          <w:spacing w:val="-6"/>
          <w:sz w:val="24"/>
        </w:rPr>
        <w:t xml:space="preserve"> 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i/>
          <w:sz w:val="16"/>
        </w:rPr>
        <w:t>(odpowiednio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zaznaczyć)</w:t>
      </w:r>
    </w:p>
    <w:p w14:paraId="23C049BB" w14:textId="77777777" w:rsidR="00681BB6" w:rsidRDefault="00681BB6">
      <w:pPr>
        <w:spacing w:before="1"/>
        <w:ind w:left="115"/>
        <w:rPr>
          <w:i/>
          <w:sz w:val="16"/>
        </w:rPr>
      </w:pPr>
    </w:p>
    <w:p w14:paraId="3701E68D" w14:textId="77777777" w:rsidR="00F673F8" w:rsidRDefault="00F673F8">
      <w:pPr>
        <w:pStyle w:val="Tekstpodstawowy"/>
        <w:rPr>
          <w:i/>
          <w:sz w:val="16"/>
        </w:rPr>
      </w:pPr>
    </w:p>
    <w:p w14:paraId="5EF67ECC" w14:textId="55053E5E" w:rsidR="00F673F8" w:rsidRDefault="00F1664A" w:rsidP="00F1664A">
      <w:pPr>
        <w:pStyle w:val="Tekstpodstawowy"/>
      </w:pPr>
      <w:r>
        <w:rPr>
          <w:rFonts w:ascii="Times New Roman" w:hAnsi="Times New Roman"/>
          <w:spacing w:val="80"/>
          <w:sz w:val="20"/>
        </w:rPr>
        <w:t xml:space="preserve">   </w:t>
      </w:r>
      <w:r>
        <w:rPr>
          <w:noProof/>
          <w:position w:val="-1"/>
        </w:rPr>
        <w:drawing>
          <wp:inline distT="0" distB="0" distL="0" distR="0" wp14:anchorId="62A4F408" wp14:editId="6D32C6EC">
            <wp:extent cx="125730" cy="12572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" cy="1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</w:t>
      </w:r>
      <w:r>
        <w:t>Sfera życia gospodarczego</w:t>
      </w:r>
    </w:p>
    <w:p w14:paraId="316B2E34" w14:textId="77777777" w:rsidR="00F673F8" w:rsidRDefault="00F673F8">
      <w:pPr>
        <w:pStyle w:val="Tekstpodstawowy"/>
        <w:spacing w:before="3"/>
      </w:pPr>
    </w:p>
    <w:p w14:paraId="301C144D" w14:textId="12BADDCD" w:rsidR="00F1664A" w:rsidRDefault="00000000" w:rsidP="00F1664A">
      <w:pPr>
        <w:pStyle w:val="Tekstpodstawowy"/>
        <w:numPr>
          <w:ilvl w:val="0"/>
          <w:numId w:val="2"/>
        </w:numPr>
        <w:spacing w:before="1" w:line="480" w:lineRule="auto"/>
        <w:ind w:right="4828"/>
        <w:rPr>
          <w:position w:val="1"/>
        </w:rPr>
      </w:pPr>
      <w:r>
        <w:rPr>
          <w:position w:val="1"/>
        </w:rPr>
        <w:t>Sfera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kulturalno</w:t>
      </w:r>
      <w:r w:rsidR="00964C5A">
        <w:rPr>
          <w:spacing w:val="-7"/>
          <w:position w:val="1"/>
        </w:rPr>
        <w:t>-</w:t>
      </w:r>
      <w:r>
        <w:rPr>
          <w:position w:val="1"/>
        </w:rPr>
        <w:t>oświatowa,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turystyczna</w:t>
      </w:r>
    </w:p>
    <w:p w14:paraId="77D84F6A" w14:textId="512C8059" w:rsidR="00F673F8" w:rsidRDefault="00000000" w:rsidP="00F1664A">
      <w:pPr>
        <w:pStyle w:val="Tekstpodstawowy"/>
        <w:numPr>
          <w:ilvl w:val="0"/>
          <w:numId w:val="2"/>
        </w:numPr>
        <w:spacing w:before="1" w:line="480" w:lineRule="auto"/>
        <w:ind w:right="4828"/>
      </w:pPr>
      <w:r>
        <w:rPr>
          <w:position w:val="1"/>
        </w:rPr>
        <w:t>Wydarzenie lub osobowość (grupa) roku</w:t>
      </w:r>
    </w:p>
    <w:p w14:paraId="406B7D22" w14:textId="77777777" w:rsidR="00F673F8" w:rsidRDefault="00F673F8">
      <w:pPr>
        <w:pStyle w:val="Tekstpodstawowy"/>
        <w:spacing w:before="272"/>
      </w:pPr>
    </w:p>
    <w:p w14:paraId="037E0D3A" w14:textId="6D2E1B3E" w:rsidR="00964C5A" w:rsidRDefault="00000000" w:rsidP="00964C5A">
      <w:pPr>
        <w:pStyle w:val="Tekstpodstawowy"/>
        <w:spacing w:before="1"/>
        <w:rPr>
          <w:spacing w:val="-2"/>
        </w:rPr>
      </w:pPr>
      <w:r>
        <w:rPr>
          <w:spacing w:val="-2"/>
        </w:rPr>
        <w:t>Uzasadnienie:</w:t>
      </w:r>
    </w:p>
    <w:p w14:paraId="5501BF8E" w14:textId="77777777" w:rsidR="00F076BD" w:rsidRDefault="00F076BD" w:rsidP="00964C5A">
      <w:pPr>
        <w:pStyle w:val="Tekstpodstawowy"/>
        <w:spacing w:before="1"/>
      </w:pPr>
    </w:p>
    <w:p w14:paraId="0E377204" w14:textId="4C882D0A" w:rsidR="00881E9E" w:rsidRDefault="00207A17" w:rsidP="00412455">
      <w:pPr>
        <w:pStyle w:val="Tekstpodstawowy"/>
        <w:spacing w:before="1"/>
        <w:jc w:val="both"/>
      </w:pPr>
      <w:r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E86DF91" w14:textId="77777777" w:rsidR="00881E9E" w:rsidRDefault="00881E9E" w:rsidP="00412455">
      <w:pPr>
        <w:pStyle w:val="Tekstpodstawowy"/>
        <w:spacing w:before="1"/>
        <w:jc w:val="both"/>
      </w:pPr>
    </w:p>
    <w:p w14:paraId="7150A419" w14:textId="77777777" w:rsidR="00881E9E" w:rsidRDefault="00881E9E" w:rsidP="00412455">
      <w:pPr>
        <w:pStyle w:val="Tekstpodstawowy"/>
        <w:spacing w:before="1"/>
        <w:jc w:val="both"/>
      </w:pPr>
    </w:p>
    <w:p w14:paraId="4770A5EC" w14:textId="77777777" w:rsidR="00881E9E" w:rsidRDefault="00881E9E" w:rsidP="00412455">
      <w:pPr>
        <w:pStyle w:val="Tekstpodstawowy"/>
        <w:spacing w:before="1"/>
        <w:jc w:val="both"/>
      </w:pPr>
    </w:p>
    <w:p w14:paraId="0ABF55CB" w14:textId="77777777" w:rsidR="00881E9E" w:rsidRDefault="00881E9E" w:rsidP="00881E9E">
      <w:pPr>
        <w:ind w:left="578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pacing w:val="-2"/>
          <w:sz w:val="24"/>
          <w:szCs w:val="24"/>
        </w:rPr>
        <w:t>…………………………..</w:t>
      </w:r>
    </w:p>
    <w:p w14:paraId="694AF6A1" w14:textId="6373F315" w:rsidR="00881E9E" w:rsidRDefault="00881E9E" w:rsidP="00881E9E">
      <w:pPr>
        <w:ind w:left="6267"/>
        <w:rPr>
          <w:i/>
          <w:sz w:val="16"/>
        </w:rPr>
      </w:pPr>
      <w:r>
        <w:rPr>
          <w:i/>
          <w:sz w:val="16"/>
        </w:rPr>
        <w:t>(Data,</w:t>
      </w:r>
      <w:r>
        <w:rPr>
          <w:i/>
          <w:spacing w:val="-8"/>
          <w:sz w:val="16"/>
        </w:rPr>
        <w:t xml:space="preserve"> </w:t>
      </w:r>
      <w:r>
        <w:rPr>
          <w:i/>
          <w:spacing w:val="-2"/>
          <w:sz w:val="16"/>
        </w:rPr>
        <w:t>podpis)</w:t>
      </w:r>
    </w:p>
    <w:p w14:paraId="009A7B00" w14:textId="77777777" w:rsidR="00881E9E" w:rsidRDefault="00881E9E" w:rsidP="00412455">
      <w:pPr>
        <w:pStyle w:val="Tekstpodstawowy"/>
        <w:spacing w:before="1"/>
        <w:jc w:val="both"/>
      </w:pPr>
    </w:p>
    <w:sectPr w:rsidR="00881E9E">
      <w:type w:val="continuous"/>
      <w:pgSz w:w="11900" w:h="16840"/>
      <w:pgMar w:top="1940" w:right="106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9.8pt;height:20.4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13457C15"/>
    <w:multiLevelType w:val="hybridMultilevel"/>
    <w:tmpl w:val="660EC5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644E"/>
    <w:multiLevelType w:val="hybridMultilevel"/>
    <w:tmpl w:val="81AE59A6"/>
    <w:lvl w:ilvl="0" w:tplc="B1245D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B696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C0F6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DC5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5C41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90D7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C8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B44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245A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62A393A"/>
    <w:multiLevelType w:val="multilevel"/>
    <w:tmpl w:val="61682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CB5832"/>
    <w:multiLevelType w:val="multilevel"/>
    <w:tmpl w:val="6E30A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1659949">
    <w:abstractNumId w:val="0"/>
  </w:num>
  <w:num w:numId="2" w16cid:durableId="1987706969">
    <w:abstractNumId w:val="1"/>
  </w:num>
  <w:num w:numId="3" w16cid:durableId="459570127">
    <w:abstractNumId w:val="3"/>
  </w:num>
  <w:num w:numId="4" w16cid:durableId="370885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3F8"/>
    <w:rsid w:val="000B502D"/>
    <w:rsid w:val="000E50A5"/>
    <w:rsid w:val="00110F54"/>
    <w:rsid w:val="00141FE4"/>
    <w:rsid w:val="001D5C24"/>
    <w:rsid w:val="001F10AE"/>
    <w:rsid w:val="00207A17"/>
    <w:rsid w:val="00221A58"/>
    <w:rsid w:val="00295D6E"/>
    <w:rsid w:val="00331711"/>
    <w:rsid w:val="00344B30"/>
    <w:rsid w:val="003A109A"/>
    <w:rsid w:val="00407FB1"/>
    <w:rsid w:val="00412455"/>
    <w:rsid w:val="00415CBA"/>
    <w:rsid w:val="00480463"/>
    <w:rsid w:val="00495272"/>
    <w:rsid w:val="004A34DA"/>
    <w:rsid w:val="004C511E"/>
    <w:rsid w:val="005F212B"/>
    <w:rsid w:val="00637FCC"/>
    <w:rsid w:val="00681BB6"/>
    <w:rsid w:val="006E1352"/>
    <w:rsid w:val="007B3332"/>
    <w:rsid w:val="007E5B09"/>
    <w:rsid w:val="00881E9E"/>
    <w:rsid w:val="0088438C"/>
    <w:rsid w:val="008A42B8"/>
    <w:rsid w:val="008B07B2"/>
    <w:rsid w:val="009252E1"/>
    <w:rsid w:val="00950032"/>
    <w:rsid w:val="00964C5A"/>
    <w:rsid w:val="009F0A8A"/>
    <w:rsid w:val="00A1553C"/>
    <w:rsid w:val="00C3129C"/>
    <w:rsid w:val="00CC19E9"/>
    <w:rsid w:val="00CC6ED7"/>
    <w:rsid w:val="00D55837"/>
    <w:rsid w:val="00DB7F6B"/>
    <w:rsid w:val="00EF53AD"/>
    <w:rsid w:val="00F076BD"/>
    <w:rsid w:val="00F1664A"/>
    <w:rsid w:val="00F66977"/>
    <w:rsid w:val="00F673F8"/>
    <w:rsid w:val="00FC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1520"/>
  <w15:docId w15:val="{280BF540-8130-4C26-A9CB-62E7D8DC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erif" w:eastAsia="Liberation Serif" w:hAnsi="Liberation Serif" w:cs="Liberation Serif"/>
      <w:lang w:val="pl-PL"/>
    </w:rPr>
  </w:style>
  <w:style w:type="paragraph" w:styleId="Nagwek2">
    <w:name w:val="heading 2"/>
    <w:basedOn w:val="Normalny"/>
    <w:link w:val="Nagwek2Znak"/>
    <w:uiPriority w:val="9"/>
    <w:qFormat/>
    <w:rsid w:val="00964C5A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964C5A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024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2Znak">
    <w:name w:val="Nagłówek 2 Znak"/>
    <w:basedOn w:val="Domylnaczcionkaakapitu"/>
    <w:link w:val="Nagwek2"/>
    <w:uiPriority w:val="9"/>
    <w:rsid w:val="00964C5A"/>
    <w:rPr>
      <w:rFonts w:ascii="Times New Roman" w:eastAsia="Times New Roman" w:hAnsi="Times New Roman" w:cs="Times New Roman"/>
      <w:b/>
      <w:bCs/>
      <w:sz w:val="36"/>
      <w:szCs w:val="36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64C5A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paragraph" w:styleId="NormalnyWeb">
    <w:name w:val="Normal (Web)"/>
    <w:basedOn w:val="Normalny"/>
    <w:uiPriority w:val="99"/>
    <w:unhideWhenUsed/>
    <w:rsid w:val="00964C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64C5A"/>
    <w:rPr>
      <w:b/>
      <w:bCs/>
    </w:rPr>
  </w:style>
  <w:style w:type="paragraph" w:customStyle="1" w:styleId="articlesummary">
    <w:name w:val="article__summary"/>
    <w:basedOn w:val="Normalny"/>
    <w:rsid w:val="003A109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esscomment">
    <w:name w:val="press__comment"/>
    <w:basedOn w:val="Normalny"/>
    <w:rsid w:val="003A109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esscompany">
    <w:name w:val="press__company"/>
    <w:basedOn w:val="Normalny"/>
    <w:rsid w:val="003A109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essname">
    <w:name w:val="press__name"/>
    <w:basedOn w:val="Normalny"/>
    <w:rsid w:val="003A109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essposition">
    <w:name w:val="press__position"/>
    <w:basedOn w:val="Normalny"/>
    <w:rsid w:val="003A109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6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11751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8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4810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73170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9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6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0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91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932681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6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839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707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828783">
                          <w:marLeft w:val="60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11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906622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801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9411288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142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132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4015203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5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798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4623923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405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022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8881815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93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43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2300248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701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39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7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4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7323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14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88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1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1039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19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78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730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8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8476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35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1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11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31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98992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76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22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115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88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0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70739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02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42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7926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46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3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9834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89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49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97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525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7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3511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03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4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3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5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8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259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256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694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99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027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529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549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953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097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655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5488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34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541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477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784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4043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9665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345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3371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474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09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798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0076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986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368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965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4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979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2991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474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4466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089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61957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2896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9499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1664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352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80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576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4431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356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455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78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3070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35500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77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3295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6303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331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818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39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704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150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1641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87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11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8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54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9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165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22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348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323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1747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432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332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024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druk-zgłoszenie</vt:lpstr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druk-zgłoszenie</dc:title>
  <dc:creator>DZielinski</dc:creator>
  <cp:lastModifiedBy>Justyna</cp:lastModifiedBy>
  <cp:revision>2</cp:revision>
  <cp:lastPrinted>2024-12-16T11:26:00Z</cp:lastPrinted>
  <dcterms:created xsi:type="dcterms:W3CDTF">2025-12-03T06:19:00Z</dcterms:created>
  <dcterms:modified xsi:type="dcterms:W3CDTF">2025-12-03T06:19:00Z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2017-11-23T00:00:00Z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2024-01-04T00:00:00Z</vt:filetime>
  </property>
  <property fmtid="{D5CDD505-2E9C-101B-9397-08002B2CF9AE}" pid="5" name="Producer">
    <vt:lpwstr>3-Heights(TM) PDF Security Shell 4.8.25.2 (http://www.pdf-tools.com)</vt:lpwstr>
  </property>
</Properties>
</file>