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573BF" w14:textId="77777777" w:rsidR="00655365" w:rsidRDefault="00655365" w:rsidP="00655365">
      <w:pPr>
        <w:jc w:val="both"/>
        <w:rPr>
          <w:color w:val="C9211E"/>
          <w:sz w:val="23"/>
          <w:szCs w:val="23"/>
        </w:rPr>
      </w:pPr>
    </w:p>
    <w:p w14:paraId="63364C70" w14:textId="77777777" w:rsidR="00655365" w:rsidRDefault="00655365" w:rsidP="00655365">
      <w:pPr>
        <w:rPr>
          <w:color w:val="C9211E"/>
          <w:sz w:val="18"/>
          <w:szCs w:val="18"/>
        </w:rPr>
      </w:pPr>
    </w:p>
    <w:p w14:paraId="351F4DAA" w14:textId="77777777" w:rsidR="00655365" w:rsidRDefault="00655365" w:rsidP="00655365">
      <w:pPr>
        <w:ind w:left="4956" w:firstLine="708"/>
      </w:pPr>
      <w:r>
        <w:rPr>
          <w:color w:val="000000"/>
          <w:sz w:val="18"/>
          <w:szCs w:val="18"/>
        </w:rPr>
        <w:t>Załącznik nr 1</w:t>
      </w:r>
    </w:p>
    <w:p w14:paraId="0CF33898" w14:textId="77777777" w:rsidR="00655365" w:rsidRDefault="00655365" w:rsidP="00655365"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  <w:t xml:space="preserve">do </w:t>
      </w:r>
      <w:bookmarkStart w:id="0" w:name="_Hlk25223964"/>
      <w:r>
        <w:rPr>
          <w:color w:val="000000"/>
          <w:sz w:val="18"/>
          <w:szCs w:val="18"/>
        </w:rPr>
        <w:t xml:space="preserve">Ogłoszenia </w:t>
      </w:r>
      <w:proofErr w:type="spellStart"/>
      <w:r>
        <w:rPr>
          <w:color w:val="000000"/>
          <w:sz w:val="18"/>
          <w:szCs w:val="18"/>
        </w:rPr>
        <w:t>ws</w:t>
      </w:r>
      <w:proofErr w:type="spellEnd"/>
      <w:r>
        <w:rPr>
          <w:color w:val="000000"/>
          <w:sz w:val="18"/>
          <w:szCs w:val="18"/>
        </w:rPr>
        <w:t>. naboru kandydatów</w:t>
      </w:r>
    </w:p>
    <w:p w14:paraId="69CEDDC8" w14:textId="77777777" w:rsidR="00655365" w:rsidRDefault="00655365" w:rsidP="00655365"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  <w:t>na członków komisji konkursowych</w:t>
      </w:r>
    </w:p>
    <w:p w14:paraId="401F3532" w14:textId="77777777" w:rsidR="00655365" w:rsidRDefault="00655365" w:rsidP="00655365"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  <w:t>do oceny ofert na realizację zadań publicznych</w:t>
      </w:r>
    </w:p>
    <w:p w14:paraId="08489C74" w14:textId="77777777" w:rsidR="00655365" w:rsidRDefault="00655365" w:rsidP="00655365"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ab/>
        <w:t>Gminy Myślibórz w 2024 r.</w:t>
      </w:r>
    </w:p>
    <w:bookmarkEnd w:id="0"/>
    <w:p w14:paraId="64A6C716" w14:textId="77777777" w:rsidR="00655365" w:rsidRDefault="00655365" w:rsidP="00655365">
      <w:pPr>
        <w:rPr>
          <w:color w:val="000000"/>
          <w:sz w:val="18"/>
          <w:szCs w:val="18"/>
        </w:rPr>
      </w:pPr>
    </w:p>
    <w:p w14:paraId="6D3072A1" w14:textId="77777777" w:rsidR="00655365" w:rsidRDefault="00655365" w:rsidP="00655365">
      <w:pPr>
        <w:jc w:val="center"/>
      </w:pPr>
      <w:r>
        <w:rPr>
          <w:b/>
          <w:color w:val="000000"/>
        </w:rPr>
        <w:t xml:space="preserve">Zgłoszenie kandydata organizacji pozarządowej lub podmiotu wymienionego                 w art. 3 ust. 3 ustawy z dnia 24 kwietnia 2003 r. o działalności pożytku publicznego </w:t>
      </w:r>
    </w:p>
    <w:p w14:paraId="76AA69F2" w14:textId="77777777" w:rsidR="00655365" w:rsidRDefault="00655365" w:rsidP="00655365">
      <w:pPr>
        <w:jc w:val="center"/>
      </w:pPr>
      <w:r>
        <w:rPr>
          <w:b/>
          <w:color w:val="000000"/>
        </w:rPr>
        <w:t>i o wolontariacie do udziału w komisjach konkursowych w otwartych konkursach ofert organizowanych przez Gminę Myślibórz na rok 2024</w:t>
      </w:r>
    </w:p>
    <w:p w14:paraId="02AF52A4" w14:textId="77777777" w:rsidR="00655365" w:rsidRDefault="00655365" w:rsidP="00655365">
      <w:pPr>
        <w:jc w:val="center"/>
        <w:rPr>
          <w:b/>
          <w:color w:val="C9211E"/>
        </w:rPr>
      </w:pPr>
    </w:p>
    <w:tbl>
      <w:tblPr>
        <w:tblW w:w="0" w:type="auto"/>
        <w:tblInd w:w="-100" w:type="dxa"/>
        <w:tblLayout w:type="fixed"/>
        <w:tblLook w:val="0000" w:firstRow="0" w:lastRow="0" w:firstColumn="0" w:lastColumn="0" w:noHBand="0" w:noVBand="0"/>
      </w:tblPr>
      <w:tblGrid>
        <w:gridCol w:w="9412"/>
      </w:tblGrid>
      <w:tr w:rsidR="00655365" w14:paraId="3B0A041A" w14:textId="77777777" w:rsidTr="00CA18AB">
        <w:tc>
          <w:tcPr>
            <w:tcW w:w="9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021C72" w14:textId="77777777" w:rsidR="00655365" w:rsidRDefault="00655365" w:rsidP="00CA18AB">
            <w:pPr>
              <w:jc w:val="center"/>
            </w:pPr>
            <w:r>
              <w:rPr>
                <w:b/>
                <w:color w:val="000000"/>
              </w:rPr>
              <w:t xml:space="preserve"> Dane dotyczące kandydata na członka Komisji</w:t>
            </w:r>
          </w:p>
        </w:tc>
      </w:tr>
    </w:tbl>
    <w:p w14:paraId="0A4C3D41" w14:textId="77777777" w:rsidR="00655365" w:rsidRDefault="00655365" w:rsidP="00655365">
      <w:pPr>
        <w:jc w:val="center"/>
        <w:rPr>
          <w:b/>
          <w:color w:val="C9211E"/>
        </w:rPr>
      </w:pPr>
    </w:p>
    <w:tbl>
      <w:tblPr>
        <w:tblW w:w="0" w:type="auto"/>
        <w:tblInd w:w="-100" w:type="dxa"/>
        <w:tblLayout w:type="fixed"/>
        <w:tblLook w:val="0000" w:firstRow="0" w:lastRow="0" w:firstColumn="0" w:lastColumn="0" w:noHBand="0" w:noVBand="0"/>
      </w:tblPr>
      <w:tblGrid>
        <w:gridCol w:w="828"/>
        <w:gridCol w:w="3060"/>
        <w:gridCol w:w="5524"/>
      </w:tblGrid>
      <w:tr w:rsidR="00655365" w14:paraId="59A42EEB" w14:textId="77777777" w:rsidTr="00CA18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D697FE" w14:textId="77777777" w:rsidR="00655365" w:rsidRDefault="00655365" w:rsidP="00CA18AB">
            <w:pPr>
              <w:jc w:val="center"/>
            </w:pPr>
            <w:r>
              <w:rPr>
                <w:color w:val="000000"/>
              </w:rPr>
              <w:t>I.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91B9A6" w14:textId="77777777" w:rsidR="00655365" w:rsidRDefault="00655365" w:rsidP="00CA18AB">
            <w:r>
              <w:rPr>
                <w:color w:val="000000"/>
              </w:rPr>
              <w:t>Imiona i nazwisko kandydata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BEEFE" w14:textId="77777777" w:rsidR="00655365" w:rsidRDefault="00655365" w:rsidP="00CA18AB">
            <w:pPr>
              <w:snapToGrid w:val="0"/>
              <w:jc w:val="center"/>
              <w:rPr>
                <w:color w:val="C9211E"/>
              </w:rPr>
            </w:pPr>
          </w:p>
          <w:p w14:paraId="085C7060" w14:textId="77777777" w:rsidR="00655365" w:rsidRDefault="00655365" w:rsidP="00CA18AB">
            <w:pPr>
              <w:jc w:val="center"/>
              <w:rPr>
                <w:color w:val="C9211E"/>
              </w:rPr>
            </w:pPr>
          </w:p>
          <w:p w14:paraId="5D4FCE24" w14:textId="77777777" w:rsidR="00655365" w:rsidRDefault="00655365" w:rsidP="00CA18AB">
            <w:pPr>
              <w:jc w:val="center"/>
              <w:rPr>
                <w:color w:val="C9211E"/>
              </w:rPr>
            </w:pPr>
          </w:p>
        </w:tc>
      </w:tr>
      <w:tr w:rsidR="00655365" w14:paraId="6A97DC98" w14:textId="77777777" w:rsidTr="00CA18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A8C02C" w14:textId="77777777" w:rsidR="00655365" w:rsidRDefault="00655365" w:rsidP="00CA18AB">
            <w:pPr>
              <w:jc w:val="center"/>
            </w:pPr>
            <w:r>
              <w:rPr>
                <w:color w:val="000000"/>
              </w:rPr>
              <w:t>II.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10073" w14:textId="77777777" w:rsidR="00655365" w:rsidRDefault="00655365" w:rsidP="00CA18AB">
            <w:r>
              <w:rPr>
                <w:color w:val="000000"/>
              </w:rPr>
              <w:t xml:space="preserve">Nr tel. 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AF28E" w14:textId="77777777" w:rsidR="00655365" w:rsidRDefault="00655365" w:rsidP="00CA18AB">
            <w:pPr>
              <w:snapToGrid w:val="0"/>
              <w:jc w:val="center"/>
              <w:rPr>
                <w:color w:val="C9211E"/>
              </w:rPr>
            </w:pPr>
          </w:p>
        </w:tc>
      </w:tr>
      <w:tr w:rsidR="00655365" w14:paraId="5C8B2B69" w14:textId="77777777" w:rsidTr="00CA18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F69719" w14:textId="77777777" w:rsidR="00655365" w:rsidRDefault="00655365" w:rsidP="00CA18AB">
            <w:pPr>
              <w:jc w:val="center"/>
            </w:pPr>
            <w:r>
              <w:rPr>
                <w:color w:val="000000"/>
              </w:rPr>
              <w:t>III.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0F8442" w14:textId="77777777" w:rsidR="00655365" w:rsidRDefault="00655365" w:rsidP="00CA18AB">
            <w:r>
              <w:rPr>
                <w:color w:val="000000"/>
              </w:rPr>
              <w:t>Adres, e-mail.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519A37" w14:textId="77777777" w:rsidR="00655365" w:rsidRDefault="00655365" w:rsidP="00CA18AB">
            <w:pPr>
              <w:snapToGrid w:val="0"/>
              <w:jc w:val="center"/>
              <w:rPr>
                <w:color w:val="C9211E"/>
              </w:rPr>
            </w:pPr>
          </w:p>
          <w:p w14:paraId="6895F955" w14:textId="77777777" w:rsidR="00655365" w:rsidRDefault="00655365" w:rsidP="00CA18AB">
            <w:pPr>
              <w:snapToGrid w:val="0"/>
              <w:jc w:val="center"/>
              <w:rPr>
                <w:color w:val="C9211E"/>
              </w:rPr>
            </w:pPr>
          </w:p>
        </w:tc>
      </w:tr>
      <w:tr w:rsidR="00655365" w14:paraId="76B97BC6" w14:textId="77777777" w:rsidTr="00CA18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0D4CCF" w14:textId="77777777" w:rsidR="00655365" w:rsidRDefault="00655365" w:rsidP="00CA18AB">
            <w:pPr>
              <w:jc w:val="center"/>
            </w:pPr>
            <w:r>
              <w:rPr>
                <w:color w:val="000000"/>
              </w:rPr>
              <w:t>IV.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489018" w14:textId="77777777" w:rsidR="00655365" w:rsidRDefault="00655365" w:rsidP="00CA18AB">
            <w:r>
              <w:rPr>
                <w:color w:val="000000"/>
              </w:rPr>
              <w:t>Opis doświadczenia kandydata</w:t>
            </w:r>
          </w:p>
          <w:p w14:paraId="01CCBBF8" w14:textId="77777777" w:rsidR="00655365" w:rsidRDefault="00655365" w:rsidP="00CA18AB">
            <w:r>
              <w:rPr>
                <w:color w:val="000000"/>
              </w:rPr>
              <w:t>w zakresie współpracy z administracją publiczną oraz w przygotowywaniu wniosków o dotacje lub informacje o zrealizowanych zadaniach publicznych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53C501" w14:textId="77777777" w:rsidR="00655365" w:rsidRDefault="00655365" w:rsidP="00CA18AB">
            <w:pPr>
              <w:snapToGrid w:val="0"/>
              <w:rPr>
                <w:color w:val="C9211E"/>
              </w:rPr>
            </w:pPr>
          </w:p>
        </w:tc>
      </w:tr>
    </w:tbl>
    <w:p w14:paraId="44CE458D" w14:textId="77777777" w:rsidR="00655365" w:rsidRDefault="00655365" w:rsidP="00655365">
      <w:pPr>
        <w:jc w:val="center"/>
        <w:rPr>
          <w:b/>
          <w:color w:val="C9211E"/>
        </w:rPr>
      </w:pPr>
    </w:p>
    <w:tbl>
      <w:tblPr>
        <w:tblW w:w="0" w:type="auto"/>
        <w:tblInd w:w="-100" w:type="dxa"/>
        <w:tblLayout w:type="fixed"/>
        <w:tblLook w:val="0000" w:firstRow="0" w:lastRow="0" w:firstColumn="0" w:lastColumn="0" w:noHBand="0" w:noVBand="0"/>
      </w:tblPr>
      <w:tblGrid>
        <w:gridCol w:w="828"/>
        <w:gridCol w:w="8584"/>
      </w:tblGrid>
      <w:tr w:rsidR="00655365" w14:paraId="52D9C2C2" w14:textId="77777777" w:rsidTr="00CA18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4F1E58" w14:textId="77777777" w:rsidR="00655365" w:rsidRDefault="00655365" w:rsidP="00CA18AB">
            <w:pPr>
              <w:jc w:val="center"/>
            </w:pPr>
            <w:r>
              <w:rPr>
                <w:b/>
                <w:color w:val="000000"/>
              </w:rPr>
              <w:t>V.</w:t>
            </w:r>
          </w:p>
        </w:tc>
        <w:tc>
          <w:tcPr>
            <w:tcW w:w="8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BF3EE" w14:textId="77777777" w:rsidR="00655365" w:rsidRDefault="00655365" w:rsidP="00CA18AB">
            <w:pPr>
              <w:jc w:val="center"/>
            </w:pPr>
            <w:r>
              <w:rPr>
                <w:b/>
                <w:color w:val="000000"/>
              </w:rPr>
              <w:t>Deklaruję wolę udziału w pracach Komisji Konkursowych w następujących sferach zadań publicznych</w:t>
            </w:r>
          </w:p>
        </w:tc>
      </w:tr>
    </w:tbl>
    <w:p w14:paraId="07116964" w14:textId="77777777" w:rsidR="00655365" w:rsidRDefault="00655365" w:rsidP="00655365">
      <w:pPr>
        <w:jc w:val="center"/>
        <w:rPr>
          <w:b/>
          <w:color w:val="C9211E"/>
        </w:rPr>
      </w:pPr>
    </w:p>
    <w:tbl>
      <w:tblPr>
        <w:tblW w:w="0" w:type="auto"/>
        <w:tblInd w:w="-100" w:type="dxa"/>
        <w:tblLayout w:type="fixed"/>
        <w:tblLook w:val="0000" w:firstRow="0" w:lastRow="0" w:firstColumn="0" w:lastColumn="0" w:noHBand="0" w:noVBand="0"/>
      </w:tblPr>
      <w:tblGrid>
        <w:gridCol w:w="828"/>
        <w:gridCol w:w="7020"/>
        <w:gridCol w:w="1564"/>
      </w:tblGrid>
      <w:tr w:rsidR="00655365" w14:paraId="6409E128" w14:textId="77777777" w:rsidTr="00CA18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04DDCC" w14:textId="77777777" w:rsidR="00655365" w:rsidRDefault="00655365" w:rsidP="00CA18AB">
            <w:r>
              <w:rPr>
                <w:color w:val="000000"/>
              </w:rPr>
              <w:t>Nr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BDA4FD" w14:textId="77777777" w:rsidR="00655365" w:rsidRDefault="00655365" w:rsidP="00CA18AB">
            <w:r>
              <w:rPr>
                <w:color w:val="000000"/>
              </w:rPr>
              <w:t>Sfera zadań publicznych zgodnie z art.4 ust.1 ustawy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F5B7F" w14:textId="77777777" w:rsidR="00655365" w:rsidRDefault="00655365" w:rsidP="00CA18AB">
            <w:pPr>
              <w:jc w:val="center"/>
            </w:pPr>
            <w:r>
              <w:rPr>
                <w:color w:val="000000"/>
                <w:sz w:val="20"/>
                <w:szCs w:val="20"/>
              </w:rPr>
              <w:t xml:space="preserve">Zaznaczyć </w:t>
            </w:r>
          </w:p>
          <w:p w14:paraId="0015EBF6" w14:textId="77777777" w:rsidR="00655365" w:rsidRDefault="00655365" w:rsidP="00CA18AB">
            <w:pPr>
              <w:jc w:val="center"/>
            </w:pPr>
            <w:r>
              <w:rPr>
                <w:color w:val="000000"/>
                <w:sz w:val="20"/>
                <w:szCs w:val="20"/>
              </w:rPr>
              <w:t>w kratce znakiem x</w:t>
            </w:r>
          </w:p>
        </w:tc>
      </w:tr>
      <w:tr w:rsidR="00655365" w14:paraId="45DB69F8" w14:textId="77777777" w:rsidTr="00CA18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F9C7D" w14:textId="77777777" w:rsidR="00655365" w:rsidRDefault="00655365" w:rsidP="00CA18AB">
            <w:r>
              <w:rPr>
                <w:color w:val="000000"/>
              </w:rPr>
              <w:t>1.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F35088" w14:textId="77777777" w:rsidR="00655365" w:rsidRDefault="00655365" w:rsidP="00CA18AB">
            <w:r>
              <w:rPr>
                <w:color w:val="000000"/>
              </w:rPr>
              <w:t>Ochrona i promocja zdrowia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56B8A" w14:textId="77777777" w:rsidR="00655365" w:rsidRDefault="00655365" w:rsidP="00CA18AB">
            <w:pPr>
              <w:snapToGrid w:val="0"/>
              <w:jc w:val="center"/>
              <w:rPr>
                <w:color w:val="C9211E"/>
              </w:rPr>
            </w:pPr>
          </w:p>
        </w:tc>
      </w:tr>
      <w:tr w:rsidR="00655365" w14:paraId="2BA335BF" w14:textId="77777777" w:rsidTr="00CA18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7D2AF6" w14:textId="77777777" w:rsidR="00655365" w:rsidRDefault="00655365" w:rsidP="00CA18AB">
            <w:r>
              <w:rPr>
                <w:color w:val="000000"/>
              </w:rPr>
              <w:t>2.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E5C702" w14:textId="77777777" w:rsidR="00655365" w:rsidRDefault="00655365" w:rsidP="00CA18AB">
            <w:r>
              <w:rPr>
                <w:color w:val="000000"/>
              </w:rPr>
              <w:t>Działalność na rzecz osób niepełnosprawnych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04E93" w14:textId="77777777" w:rsidR="00655365" w:rsidRDefault="00655365" w:rsidP="00CA18AB">
            <w:pPr>
              <w:snapToGrid w:val="0"/>
              <w:jc w:val="center"/>
              <w:rPr>
                <w:color w:val="C9211E"/>
              </w:rPr>
            </w:pPr>
          </w:p>
        </w:tc>
      </w:tr>
      <w:tr w:rsidR="00655365" w14:paraId="3DFD86EF" w14:textId="77777777" w:rsidTr="00CA18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5199C8" w14:textId="77777777" w:rsidR="00655365" w:rsidRDefault="00655365" w:rsidP="00CA18AB">
            <w:r>
              <w:rPr>
                <w:color w:val="000000"/>
              </w:rPr>
              <w:t>3.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856CBD" w14:textId="77777777" w:rsidR="00655365" w:rsidRDefault="00655365" w:rsidP="00CA18AB">
            <w:r>
              <w:rPr>
                <w:color w:val="000000"/>
              </w:rPr>
              <w:t>Wspieranie i upowszechnianie kultury, kultury fizycznej i sportu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A97BC1" w14:textId="77777777" w:rsidR="00655365" w:rsidRDefault="00655365" w:rsidP="00CA18AB">
            <w:pPr>
              <w:snapToGrid w:val="0"/>
              <w:jc w:val="center"/>
              <w:rPr>
                <w:color w:val="C9211E"/>
              </w:rPr>
            </w:pPr>
          </w:p>
        </w:tc>
      </w:tr>
      <w:tr w:rsidR="00655365" w14:paraId="6598DE75" w14:textId="77777777" w:rsidTr="00CA18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2E6746" w14:textId="77777777" w:rsidR="00655365" w:rsidRDefault="00655365" w:rsidP="00CA18AB">
            <w:r>
              <w:rPr>
                <w:color w:val="000000"/>
              </w:rPr>
              <w:t>4.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3CCA37" w14:textId="77777777" w:rsidR="00655365" w:rsidRDefault="00655365" w:rsidP="00CA18AB">
            <w:r>
              <w:rPr>
                <w:color w:val="000000"/>
              </w:rPr>
              <w:t>Turystyka i krajoznawstwo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65507" w14:textId="77777777" w:rsidR="00655365" w:rsidRDefault="00655365" w:rsidP="00CA18AB">
            <w:pPr>
              <w:snapToGrid w:val="0"/>
              <w:jc w:val="center"/>
              <w:rPr>
                <w:color w:val="C9211E"/>
              </w:rPr>
            </w:pPr>
          </w:p>
        </w:tc>
      </w:tr>
      <w:tr w:rsidR="00655365" w14:paraId="5456F18F" w14:textId="77777777" w:rsidTr="00CA18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9B2484" w14:textId="77777777" w:rsidR="00655365" w:rsidRDefault="00655365" w:rsidP="00CA18AB">
            <w:r>
              <w:rPr>
                <w:color w:val="000000"/>
              </w:rPr>
              <w:t>5.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D4B904" w14:textId="77777777" w:rsidR="00655365" w:rsidRDefault="00655365" w:rsidP="00CA18AB">
            <w:r>
              <w:rPr>
                <w:color w:val="000000"/>
              </w:rPr>
              <w:t>Porządek i bezpieczeństwo publiczne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A98DC" w14:textId="77777777" w:rsidR="00655365" w:rsidRDefault="00655365" w:rsidP="00CA18AB">
            <w:pPr>
              <w:snapToGrid w:val="0"/>
              <w:jc w:val="center"/>
              <w:rPr>
                <w:color w:val="C9211E"/>
              </w:rPr>
            </w:pPr>
          </w:p>
        </w:tc>
      </w:tr>
      <w:tr w:rsidR="00655365" w14:paraId="43B1FC25" w14:textId="77777777" w:rsidTr="00CA18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7DD94A" w14:textId="77777777" w:rsidR="00655365" w:rsidRDefault="00655365" w:rsidP="00CA18AB">
            <w:r>
              <w:rPr>
                <w:color w:val="000000"/>
              </w:rPr>
              <w:t>6.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05AA4C" w14:textId="77777777" w:rsidR="00655365" w:rsidRDefault="00655365" w:rsidP="00CA18AB">
            <w:r>
              <w:rPr>
                <w:color w:val="000000"/>
              </w:rPr>
              <w:t>Przeciwdziałanie uzależnieniom i patologiom społecznym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30B37" w14:textId="77777777" w:rsidR="00655365" w:rsidRDefault="00655365" w:rsidP="00CA18AB">
            <w:pPr>
              <w:snapToGrid w:val="0"/>
              <w:jc w:val="center"/>
              <w:rPr>
                <w:color w:val="C9211E"/>
              </w:rPr>
            </w:pPr>
          </w:p>
        </w:tc>
      </w:tr>
      <w:tr w:rsidR="00655365" w14:paraId="477BEEC8" w14:textId="77777777" w:rsidTr="00CA18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22F601" w14:textId="77777777" w:rsidR="00655365" w:rsidRDefault="00655365" w:rsidP="00CA18AB">
            <w:r>
              <w:rPr>
                <w:color w:val="000000"/>
              </w:rPr>
              <w:t>7.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4440AE" w14:textId="77777777" w:rsidR="00655365" w:rsidRDefault="00655365" w:rsidP="00CA18AB">
            <w:r>
              <w:rPr>
                <w:color w:val="000000"/>
              </w:rPr>
              <w:t>Inne wymienione w art. 4.1. ustawy, których realizacja będzie uzależniona od posiadanych środków finansowych w budżecie Gminy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723584" w14:textId="77777777" w:rsidR="00655365" w:rsidRDefault="00655365" w:rsidP="00CA18AB">
            <w:pPr>
              <w:snapToGrid w:val="0"/>
              <w:jc w:val="center"/>
              <w:rPr>
                <w:color w:val="C9211E"/>
              </w:rPr>
            </w:pPr>
          </w:p>
        </w:tc>
      </w:tr>
    </w:tbl>
    <w:p w14:paraId="788442B9" w14:textId="77777777" w:rsidR="00655365" w:rsidRDefault="00655365" w:rsidP="00655365">
      <w:pPr>
        <w:jc w:val="center"/>
        <w:rPr>
          <w:b/>
          <w:color w:val="C9211E"/>
        </w:rPr>
      </w:pPr>
    </w:p>
    <w:tbl>
      <w:tblPr>
        <w:tblW w:w="0" w:type="auto"/>
        <w:tblInd w:w="-100" w:type="dxa"/>
        <w:tblLayout w:type="fixed"/>
        <w:tblLook w:val="0000" w:firstRow="0" w:lastRow="0" w:firstColumn="0" w:lastColumn="0" w:noHBand="0" w:noVBand="0"/>
      </w:tblPr>
      <w:tblGrid>
        <w:gridCol w:w="9412"/>
      </w:tblGrid>
      <w:tr w:rsidR="00655365" w14:paraId="05CA6216" w14:textId="77777777" w:rsidTr="00CA18AB">
        <w:tc>
          <w:tcPr>
            <w:tcW w:w="9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00ABC5" w14:textId="77777777" w:rsidR="00655365" w:rsidRDefault="00655365" w:rsidP="00CA18AB">
            <w:pPr>
              <w:jc w:val="center"/>
            </w:pPr>
            <w:r>
              <w:rPr>
                <w:b/>
                <w:color w:val="000000"/>
              </w:rPr>
              <w:t>Opis przynależności kandydata na członka komisji konkursowej do organizacji pozarządowych i/lub podmiotów wymienionych w art.3 ust. 3  ustawy o działalności pożytku publicznego i o wolontariacie</w:t>
            </w:r>
          </w:p>
        </w:tc>
      </w:tr>
    </w:tbl>
    <w:p w14:paraId="40219E57" w14:textId="77777777" w:rsidR="00655365" w:rsidRDefault="00655365" w:rsidP="00655365">
      <w:pPr>
        <w:jc w:val="center"/>
        <w:rPr>
          <w:b/>
          <w:color w:val="C9211E"/>
        </w:rPr>
      </w:pPr>
    </w:p>
    <w:tbl>
      <w:tblPr>
        <w:tblW w:w="0" w:type="auto"/>
        <w:tblInd w:w="-100" w:type="dxa"/>
        <w:tblLayout w:type="fixed"/>
        <w:tblLook w:val="0000" w:firstRow="0" w:lastRow="0" w:firstColumn="0" w:lastColumn="0" w:noHBand="0" w:noVBand="0"/>
      </w:tblPr>
      <w:tblGrid>
        <w:gridCol w:w="876"/>
        <w:gridCol w:w="3060"/>
        <w:gridCol w:w="5524"/>
      </w:tblGrid>
      <w:tr w:rsidR="00655365" w14:paraId="57694F01" w14:textId="77777777" w:rsidTr="00CA18AB"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C439DC" w14:textId="77777777" w:rsidR="00655365" w:rsidRDefault="00655365" w:rsidP="00CA18AB">
            <w:r>
              <w:rPr>
                <w:color w:val="000000"/>
              </w:rPr>
              <w:t>VI.1.a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EC86FC" w14:textId="77777777" w:rsidR="00655365" w:rsidRDefault="00655365" w:rsidP="00CA18AB">
            <w:r>
              <w:rPr>
                <w:color w:val="000000"/>
              </w:rPr>
              <w:t>Nazwa i siedziba</w:t>
            </w:r>
          </w:p>
          <w:p w14:paraId="4B035820" w14:textId="77777777" w:rsidR="00655365" w:rsidRDefault="00655365" w:rsidP="00CA18AB">
            <w:r>
              <w:rPr>
                <w:color w:val="000000"/>
              </w:rPr>
              <w:t>organizacji pozarządowej</w:t>
            </w:r>
          </w:p>
          <w:p w14:paraId="5A5890A6" w14:textId="77777777" w:rsidR="00655365" w:rsidRDefault="00655365" w:rsidP="00CA18AB">
            <w:r>
              <w:rPr>
                <w:color w:val="000000"/>
              </w:rPr>
              <w:lastRenderedPageBreak/>
              <w:t>lub podmiotu wymienionego w art.3 ust. 3ustawy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22605" w14:textId="77777777" w:rsidR="00655365" w:rsidRDefault="00655365" w:rsidP="00CA18AB">
            <w:pPr>
              <w:snapToGrid w:val="0"/>
              <w:rPr>
                <w:color w:val="C9211E"/>
              </w:rPr>
            </w:pPr>
          </w:p>
        </w:tc>
      </w:tr>
      <w:tr w:rsidR="00655365" w14:paraId="6A61BE74" w14:textId="77777777" w:rsidTr="00CA18AB"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8B43F" w14:textId="77777777" w:rsidR="00655365" w:rsidRDefault="00655365" w:rsidP="00CA18AB">
            <w:r>
              <w:rPr>
                <w:color w:val="000000"/>
              </w:rPr>
              <w:t xml:space="preserve">VI. 1.b 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F7E1C1" w14:textId="77777777" w:rsidR="00655365" w:rsidRDefault="00655365" w:rsidP="00CA18AB">
            <w:r>
              <w:rPr>
                <w:color w:val="000000"/>
              </w:rPr>
              <w:t>Nazwa  nr dokumentu stwierdzającego sposób reprezentacji podmiotu (np. KRS lub inny rejestr)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9C6F2B" w14:textId="77777777" w:rsidR="00655365" w:rsidRDefault="00655365" w:rsidP="00CA18AB">
            <w:pPr>
              <w:jc w:val="center"/>
            </w:pPr>
            <w:r>
              <w:rPr>
                <w:color w:val="000000"/>
              </w:rPr>
              <w:t>KRS nr ……………………….</w:t>
            </w:r>
          </w:p>
        </w:tc>
      </w:tr>
      <w:tr w:rsidR="00655365" w14:paraId="17D2699D" w14:textId="77777777" w:rsidTr="00CA18AB"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D44F78" w14:textId="77777777" w:rsidR="00655365" w:rsidRDefault="00655365" w:rsidP="00CA18AB">
            <w:r>
              <w:rPr>
                <w:color w:val="000000"/>
              </w:rPr>
              <w:t>VI.2.a.</w:t>
            </w:r>
            <w:r>
              <w:rPr>
                <w:color w:val="000000"/>
                <w:vertAlign w:val="superscript"/>
              </w:rPr>
              <w:t>1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F97493" w14:textId="77777777" w:rsidR="00655365" w:rsidRDefault="00655365" w:rsidP="00CA18AB">
            <w:r>
              <w:rPr>
                <w:color w:val="000000"/>
              </w:rPr>
              <w:t>Nazwa i siedziba</w:t>
            </w:r>
          </w:p>
          <w:p w14:paraId="2DFA1E45" w14:textId="77777777" w:rsidR="00655365" w:rsidRDefault="00655365" w:rsidP="00CA18AB">
            <w:r>
              <w:rPr>
                <w:color w:val="000000"/>
              </w:rPr>
              <w:t>organizacji pozarządowej</w:t>
            </w:r>
          </w:p>
          <w:p w14:paraId="6F6801FF" w14:textId="77777777" w:rsidR="00655365" w:rsidRDefault="00655365" w:rsidP="00CA18AB">
            <w:r>
              <w:rPr>
                <w:color w:val="000000"/>
              </w:rPr>
              <w:t>lub podmiotu wymienionego w art.3 ust. 3 ustawy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21980A" w14:textId="77777777" w:rsidR="00655365" w:rsidRDefault="00655365" w:rsidP="00CA18AB">
            <w:pPr>
              <w:snapToGrid w:val="0"/>
              <w:rPr>
                <w:color w:val="000000"/>
              </w:rPr>
            </w:pPr>
          </w:p>
        </w:tc>
      </w:tr>
      <w:tr w:rsidR="00655365" w14:paraId="4928110C" w14:textId="77777777" w:rsidTr="00CA18AB"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2A656D" w14:textId="77777777" w:rsidR="00655365" w:rsidRDefault="00655365" w:rsidP="00CA18AB">
            <w:r>
              <w:rPr>
                <w:color w:val="000000"/>
              </w:rPr>
              <w:t>VI 2.b</w:t>
            </w:r>
            <w:r>
              <w:rPr>
                <w:rStyle w:val="Znakiprzypiswdolnych"/>
                <w:color w:val="000000"/>
              </w:rPr>
              <w:footnoteReference w:id="1"/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820C0C" w14:textId="77777777" w:rsidR="00655365" w:rsidRDefault="00655365" w:rsidP="00CA18AB">
            <w:r>
              <w:rPr>
                <w:color w:val="000000"/>
              </w:rPr>
              <w:t>Nazwa  nr dokumentu stwierdzającego sposób reprezentacji podmiotu (np. KRS lub inny rejestr)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14EF2C" w14:textId="77777777" w:rsidR="00655365" w:rsidRDefault="00655365" w:rsidP="00CA18AB">
            <w:pPr>
              <w:jc w:val="center"/>
            </w:pPr>
            <w:r>
              <w:rPr>
                <w:color w:val="000000"/>
              </w:rPr>
              <w:t>KRS nr ……………………….</w:t>
            </w:r>
          </w:p>
        </w:tc>
      </w:tr>
    </w:tbl>
    <w:p w14:paraId="2122DDB1" w14:textId="77777777" w:rsidR="00655365" w:rsidRDefault="00655365" w:rsidP="00655365">
      <w:pPr>
        <w:jc w:val="center"/>
        <w:rPr>
          <w:b/>
          <w:color w:val="C9211E"/>
        </w:rPr>
      </w:pPr>
    </w:p>
    <w:tbl>
      <w:tblPr>
        <w:tblW w:w="0" w:type="auto"/>
        <w:tblInd w:w="-100" w:type="dxa"/>
        <w:tblLayout w:type="fixed"/>
        <w:tblLook w:val="0000" w:firstRow="0" w:lastRow="0" w:firstColumn="0" w:lastColumn="0" w:noHBand="0" w:noVBand="0"/>
      </w:tblPr>
      <w:tblGrid>
        <w:gridCol w:w="9412"/>
      </w:tblGrid>
      <w:tr w:rsidR="00655365" w14:paraId="60AE0DB8" w14:textId="77777777" w:rsidTr="00CA18AB">
        <w:tc>
          <w:tcPr>
            <w:tcW w:w="9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F8B18" w14:textId="77777777" w:rsidR="00655365" w:rsidRDefault="00655365" w:rsidP="00CA18AB">
            <w:r>
              <w:rPr>
                <w:color w:val="000000"/>
              </w:rPr>
              <w:t>Oświadczam, że:</w:t>
            </w:r>
          </w:p>
          <w:p w14:paraId="70A7EF9B" w14:textId="77777777" w:rsidR="00655365" w:rsidRDefault="00655365" w:rsidP="00655365">
            <w:pPr>
              <w:numPr>
                <w:ilvl w:val="0"/>
                <w:numId w:val="1"/>
              </w:numPr>
            </w:pPr>
            <w:r>
              <w:rPr>
                <w:color w:val="000000"/>
              </w:rPr>
              <w:t>Wyżej wymienione dane są zgodne ze stanem prawnym i faktycznym.</w:t>
            </w:r>
          </w:p>
          <w:p w14:paraId="75A00FFB" w14:textId="77777777" w:rsidR="00655365" w:rsidRDefault="00655365" w:rsidP="00655365">
            <w:pPr>
              <w:numPr>
                <w:ilvl w:val="0"/>
                <w:numId w:val="1"/>
              </w:numPr>
            </w:pPr>
            <w:r>
              <w:rPr>
                <w:color w:val="000000"/>
              </w:rPr>
              <w:t>Jestem obywatelem RP i korzystam z pełni praw publicznych.</w:t>
            </w:r>
          </w:p>
          <w:p w14:paraId="189207FF" w14:textId="77777777" w:rsidR="00655365" w:rsidRDefault="00655365" w:rsidP="00655365">
            <w:pPr>
              <w:numPr>
                <w:ilvl w:val="0"/>
                <w:numId w:val="1"/>
              </w:numPr>
            </w:pPr>
            <w:r>
              <w:rPr>
                <w:color w:val="000000"/>
              </w:rPr>
              <w:t>Posiadam przynajmniej roczne doświadczenie w zakresie przygotowania wniosków o dotację i/ lub realizację zadań publicznych.</w:t>
            </w:r>
          </w:p>
          <w:p w14:paraId="35498632" w14:textId="77777777" w:rsidR="00655365" w:rsidRDefault="00655365" w:rsidP="00CA18AB">
            <w:pPr>
              <w:rPr>
                <w:color w:val="000000"/>
              </w:rPr>
            </w:pPr>
          </w:p>
        </w:tc>
      </w:tr>
      <w:tr w:rsidR="00655365" w14:paraId="7190C9C0" w14:textId="77777777" w:rsidTr="00CA18AB">
        <w:tc>
          <w:tcPr>
            <w:tcW w:w="9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5138B8" w14:textId="77777777" w:rsidR="00655365" w:rsidRDefault="00655365" w:rsidP="00CA18AB">
            <w:pPr>
              <w:snapToGrid w:val="0"/>
              <w:rPr>
                <w:b/>
                <w:color w:val="000000"/>
              </w:rPr>
            </w:pPr>
          </w:p>
          <w:p w14:paraId="16F99B66" w14:textId="77777777" w:rsidR="00655365" w:rsidRDefault="00655365" w:rsidP="00CA18AB">
            <w:pPr>
              <w:rPr>
                <w:b/>
                <w:color w:val="000000"/>
              </w:rPr>
            </w:pPr>
          </w:p>
          <w:p w14:paraId="00CB6682" w14:textId="77777777" w:rsidR="00655365" w:rsidRDefault="00655365" w:rsidP="00CA18AB">
            <w:r>
              <w:rPr>
                <w:color w:val="000000"/>
              </w:rPr>
              <w:t xml:space="preserve">                                                                                               ……………………………….</w:t>
            </w:r>
          </w:p>
          <w:p w14:paraId="16284386" w14:textId="77777777" w:rsidR="00655365" w:rsidRDefault="00655365" w:rsidP="00CA18AB">
            <w:r>
              <w:rPr>
                <w:color w:val="000000"/>
              </w:rPr>
              <w:t xml:space="preserve">                                                                                                       </w:t>
            </w:r>
            <w:r>
              <w:rPr>
                <w:color w:val="000000"/>
                <w:vertAlign w:val="superscript"/>
              </w:rPr>
              <w:t>czytelny podpis kandydata)</w:t>
            </w:r>
          </w:p>
          <w:p w14:paraId="21B32B4C" w14:textId="77777777" w:rsidR="00655365" w:rsidRDefault="00655365" w:rsidP="00CA18AB">
            <w:pPr>
              <w:rPr>
                <w:color w:val="000000"/>
              </w:rPr>
            </w:pPr>
          </w:p>
        </w:tc>
      </w:tr>
      <w:tr w:rsidR="00655365" w14:paraId="327F568F" w14:textId="77777777" w:rsidTr="00CA18AB">
        <w:tc>
          <w:tcPr>
            <w:tcW w:w="9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98C9B7" w14:textId="77777777" w:rsidR="00655365" w:rsidRDefault="00655365" w:rsidP="00CA18AB">
            <w:pPr>
              <w:jc w:val="center"/>
            </w:pPr>
            <w:r>
              <w:rPr>
                <w:color w:val="000000"/>
              </w:rPr>
              <w:t>Pełnomocnictwo do reprezentowania organizacji pozarządowej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i/lub podmiotów wymienionych w art.3 ust. 3 ustawy o działalności pożytku publicznego i o wolontariacie w procedurach konkursowych</w:t>
            </w:r>
          </w:p>
        </w:tc>
      </w:tr>
      <w:tr w:rsidR="00655365" w14:paraId="5FD245DB" w14:textId="77777777" w:rsidTr="00CA18AB">
        <w:tc>
          <w:tcPr>
            <w:tcW w:w="9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288710" w14:textId="77777777" w:rsidR="00655365" w:rsidRDefault="00655365" w:rsidP="00CA18AB">
            <w:pPr>
              <w:jc w:val="center"/>
            </w:pPr>
            <w:r>
              <w:rPr>
                <w:color w:val="000000"/>
              </w:rPr>
              <w:t>Podpisy osób upoważnionych do składania oświadczeń woli zgodnie z KRS/ innym rejestrem – potwierdzające zgłoszenie kandydata do reprezentacji/pełnomocnictwa do reprezentowania podmiotu w komisjach konkursowych</w:t>
            </w:r>
          </w:p>
        </w:tc>
      </w:tr>
    </w:tbl>
    <w:p w14:paraId="20CEC29E" w14:textId="77777777" w:rsidR="00655365" w:rsidRDefault="00655365" w:rsidP="00655365">
      <w:pPr>
        <w:jc w:val="center"/>
        <w:rPr>
          <w:b/>
          <w:color w:val="C9211E"/>
        </w:rPr>
      </w:pPr>
    </w:p>
    <w:tbl>
      <w:tblPr>
        <w:tblW w:w="0" w:type="auto"/>
        <w:tblInd w:w="-100" w:type="dxa"/>
        <w:tblLayout w:type="fixed"/>
        <w:tblLook w:val="0000" w:firstRow="0" w:lastRow="0" w:firstColumn="0" w:lastColumn="0" w:noHBand="0" w:noVBand="0"/>
      </w:tblPr>
      <w:tblGrid>
        <w:gridCol w:w="3070"/>
        <w:gridCol w:w="3071"/>
        <w:gridCol w:w="3271"/>
      </w:tblGrid>
      <w:tr w:rsidR="00655365" w14:paraId="0CCEFB9A" w14:textId="77777777" w:rsidTr="00CA18AB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CFBFE" w14:textId="77777777" w:rsidR="00655365" w:rsidRDefault="00655365" w:rsidP="00CA18AB">
            <w:pPr>
              <w:jc w:val="center"/>
            </w:pPr>
            <w:r>
              <w:rPr>
                <w:color w:val="000000"/>
              </w:rPr>
              <w:t>Nazwa podmiotu oraz nazwa i nr dokumentu stwierdzającego sposób reprezentacji podmiotu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2C1BE3" w14:textId="77777777" w:rsidR="00655365" w:rsidRDefault="00655365" w:rsidP="00CA18AB">
            <w:pPr>
              <w:jc w:val="center"/>
            </w:pPr>
            <w:r>
              <w:rPr>
                <w:color w:val="000000"/>
              </w:rPr>
              <w:t>Imię i nazwisko osoby zgłaszanej (kandydat)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369A6D" w14:textId="77777777" w:rsidR="00655365" w:rsidRDefault="00655365" w:rsidP="00CA18AB">
            <w:pPr>
              <w:jc w:val="center"/>
            </w:pPr>
            <w:r>
              <w:rPr>
                <w:color w:val="000000"/>
              </w:rPr>
              <w:t>Podpis i pieczątki osób upoważnionych do delegowania kandydata</w:t>
            </w:r>
          </w:p>
        </w:tc>
      </w:tr>
      <w:tr w:rsidR="00655365" w14:paraId="759B4F51" w14:textId="77777777" w:rsidTr="00CA18AB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96F8AA" w14:textId="77777777" w:rsidR="00655365" w:rsidRDefault="00655365" w:rsidP="00CA18AB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CE9B06" w14:textId="77777777" w:rsidR="00655365" w:rsidRDefault="00655365" w:rsidP="00CA18AB">
            <w:pPr>
              <w:snapToGrid w:val="0"/>
              <w:rPr>
                <w:b/>
                <w:color w:val="000000"/>
              </w:rPr>
            </w:pPr>
          </w:p>
          <w:p w14:paraId="361E2C64" w14:textId="77777777" w:rsidR="00655365" w:rsidRDefault="00655365" w:rsidP="00CA18AB">
            <w:r>
              <w:rPr>
                <w:color w:val="000000"/>
              </w:rPr>
              <w:t>1)…………………………</w:t>
            </w:r>
          </w:p>
          <w:p w14:paraId="3E99D1CB" w14:textId="77777777" w:rsidR="00655365" w:rsidRDefault="00655365" w:rsidP="00CA18AB">
            <w:pPr>
              <w:rPr>
                <w:color w:val="000000"/>
              </w:rPr>
            </w:pPr>
          </w:p>
          <w:p w14:paraId="2E122DF1" w14:textId="77777777" w:rsidR="00655365" w:rsidRDefault="00655365" w:rsidP="00CA18AB">
            <w:r>
              <w:rPr>
                <w:color w:val="000000"/>
              </w:rPr>
              <w:t>2)…………………………</w:t>
            </w:r>
          </w:p>
          <w:p w14:paraId="0A793E30" w14:textId="77777777" w:rsidR="00655365" w:rsidRDefault="00655365" w:rsidP="00CA18AB">
            <w:pPr>
              <w:jc w:val="center"/>
              <w:rPr>
                <w:color w:val="000000"/>
              </w:rPr>
            </w:pP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35D6D" w14:textId="77777777" w:rsidR="00655365" w:rsidRDefault="00655365" w:rsidP="00CA18AB">
            <w:pPr>
              <w:snapToGrid w:val="0"/>
              <w:rPr>
                <w:color w:val="000000"/>
              </w:rPr>
            </w:pPr>
          </w:p>
          <w:p w14:paraId="6133FBF5" w14:textId="77777777" w:rsidR="00655365" w:rsidRDefault="00655365" w:rsidP="00CA18AB">
            <w:r>
              <w:rPr>
                <w:color w:val="000000"/>
              </w:rPr>
              <w:t>1)…………………………</w:t>
            </w:r>
          </w:p>
          <w:p w14:paraId="2255CC48" w14:textId="77777777" w:rsidR="00655365" w:rsidRDefault="00655365" w:rsidP="00CA18AB">
            <w:pPr>
              <w:rPr>
                <w:color w:val="000000"/>
              </w:rPr>
            </w:pPr>
          </w:p>
          <w:p w14:paraId="508ABDAC" w14:textId="77777777" w:rsidR="00655365" w:rsidRDefault="00655365" w:rsidP="00CA18AB">
            <w:r>
              <w:rPr>
                <w:color w:val="000000"/>
              </w:rPr>
              <w:t>2)…………………………</w:t>
            </w:r>
          </w:p>
        </w:tc>
      </w:tr>
      <w:tr w:rsidR="00655365" w14:paraId="2B7367AE" w14:textId="77777777" w:rsidTr="00CA18AB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3EBC7A" w14:textId="77777777" w:rsidR="00655365" w:rsidRDefault="00655365" w:rsidP="00CA18AB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D17D72" w14:textId="77777777" w:rsidR="00655365" w:rsidRDefault="00655365" w:rsidP="00CA18AB">
            <w:pPr>
              <w:snapToGrid w:val="0"/>
              <w:rPr>
                <w:b/>
                <w:color w:val="000000"/>
              </w:rPr>
            </w:pPr>
          </w:p>
          <w:p w14:paraId="4EC6522F" w14:textId="77777777" w:rsidR="00655365" w:rsidRDefault="00655365" w:rsidP="00CA18AB">
            <w:r>
              <w:rPr>
                <w:color w:val="000000"/>
              </w:rPr>
              <w:t>1)…………………………</w:t>
            </w:r>
          </w:p>
          <w:p w14:paraId="294BB1C3" w14:textId="77777777" w:rsidR="00655365" w:rsidRDefault="00655365" w:rsidP="00CA18AB">
            <w:pPr>
              <w:rPr>
                <w:color w:val="000000"/>
              </w:rPr>
            </w:pPr>
          </w:p>
          <w:p w14:paraId="57EF53C4" w14:textId="77777777" w:rsidR="00655365" w:rsidRDefault="00655365" w:rsidP="00CA18AB">
            <w:r>
              <w:rPr>
                <w:color w:val="000000"/>
              </w:rPr>
              <w:t>2)…………………………</w:t>
            </w:r>
          </w:p>
          <w:p w14:paraId="136D5C73" w14:textId="77777777" w:rsidR="00655365" w:rsidRDefault="00655365" w:rsidP="00CA18AB">
            <w:pPr>
              <w:jc w:val="center"/>
              <w:rPr>
                <w:color w:val="000000"/>
              </w:rPr>
            </w:pP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805DE0" w14:textId="77777777" w:rsidR="00655365" w:rsidRDefault="00655365" w:rsidP="00CA18AB">
            <w:pPr>
              <w:snapToGrid w:val="0"/>
              <w:rPr>
                <w:color w:val="000000"/>
              </w:rPr>
            </w:pPr>
          </w:p>
          <w:p w14:paraId="089E39C3" w14:textId="77777777" w:rsidR="00655365" w:rsidRDefault="00655365" w:rsidP="00CA18AB">
            <w:r>
              <w:rPr>
                <w:color w:val="000000"/>
              </w:rPr>
              <w:t>1)…………………………</w:t>
            </w:r>
          </w:p>
          <w:p w14:paraId="391AAA15" w14:textId="77777777" w:rsidR="00655365" w:rsidRDefault="00655365" w:rsidP="00CA18AB">
            <w:pPr>
              <w:rPr>
                <w:color w:val="000000"/>
              </w:rPr>
            </w:pPr>
          </w:p>
          <w:p w14:paraId="4EFBC2F7" w14:textId="77777777" w:rsidR="00655365" w:rsidRDefault="00655365" w:rsidP="00CA18AB">
            <w:r>
              <w:rPr>
                <w:color w:val="000000"/>
              </w:rPr>
              <w:t>2)…………………………</w:t>
            </w:r>
          </w:p>
        </w:tc>
      </w:tr>
    </w:tbl>
    <w:p w14:paraId="76DE759C" w14:textId="77777777" w:rsidR="005235EC" w:rsidRDefault="005235EC"/>
    <w:sectPr w:rsidR="005235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674A3" w14:textId="77777777" w:rsidR="00AC400A" w:rsidRDefault="00AC400A" w:rsidP="00655365">
      <w:r>
        <w:separator/>
      </w:r>
    </w:p>
  </w:endnote>
  <w:endnote w:type="continuationSeparator" w:id="0">
    <w:p w14:paraId="026B77F9" w14:textId="77777777" w:rsidR="00AC400A" w:rsidRDefault="00AC400A" w:rsidP="00655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83F8A" w14:textId="77777777" w:rsidR="00AC400A" w:rsidRDefault="00AC400A" w:rsidP="00655365">
      <w:r>
        <w:separator/>
      </w:r>
    </w:p>
  </w:footnote>
  <w:footnote w:type="continuationSeparator" w:id="0">
    <w:p w14:paraId="294AB493" w14:textId="77777777" w:rsidR="00AC400A" w:rsidRDefault="00AC400A" w:rsidP="00655365">
      <w:r>
        <w:continuationSeparator/>
      </w:r>
    </w:p>
  </w:footnote>
  <w:footnote w:id="1">
    <w:p w14:paraId="681C06FF" w14:textId="77777777" w:rsidR="00655365" w:rsidRDefault="00655365" w:rsidP="00655365">
      <w:pPr>
        <w:pStyle w:val="Tekstprzypisudolnego"/>
      </w:pPr>
      <w:r>
        <w:rPr>
          <w:rStyle w:val="Znakiprzypiswdolnych"/>
          <w:rFonts w:ascii="Liberation Serif" w:hAnsi="Liberation Serif"/>
        </w:rPr>
        <w:footnoteRef/>
      </w:r>
      <w:r>
        <w:tab/>
        <w:t xml:space="preserve"> W przypadku, gdy kandydat reprezentuje (zgodnie z KRS lub innym rejestrem) kilka różnych organizacji należy wypełnić VI 2 lub dopisać następne wiersze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1003433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5EC"/>
    <w:rsid w:val="005235EC"/>
    <w:rsid w:val="00655365"/>
    <w:rsid w:val="00AC4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684FB"/>
  <w15:chartTrackingRefBased/>
  <w15:docId w15:val="{CF821E0F-33DE-4BEF-B6C3-C45B82E8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536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655365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65536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55365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466</Words>
  <Characters>2800</Characters>
  <Application>Microsoft Office Word</Application>
  <DocSecurity>0</DocSecurity>
  <Lines>23</Lines>
  <Paragraphs>6</Paragraphs>
  <ScaleCrop>false</ScaleCrop>
  <Company/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</dc:creator>
  <cp:keywords/>
  <dc:description/>
  <cp:lastModifiedBy>Martyna</cp:lastModifiedBy>
  <cp:revision>2</cp:revision>
  <dcterms:created xsi:type="dcterms:W3CDTF">2023-12-18T07:23:00Z</dcterms:created>
  <dcterms:modified xsi:type="dcterms:W3CDTF">2023-12-18T07:23:00Z</dcterms:modified>
</cp:coreProperties>
</file>