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EEDD7" w14:textId="2E1DB3B7" w:rsidR="00A66487" w:rsidRDefault="00A66487"/>
    <w:p w14:paraId="44843066" w14:textId="1E418662" w:rsidR="00AD5EA8" w:rsidRDefault="00AD5EA8"/>
    <w:p w14:paraId="48A6F72D" w14:textId="77777777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 ZGŁOSZENIA  UDZIAŁU</w:t>
      </w:r>
    </w:p>
    <w:p w14:paraId="4865458D" w14:textId="52A48238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KONKURSIE NA NAGRODĘ ROKU 20</w:t>
      </w:r>
      <w:r w:rsidR="0009746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</w:p>
    <w:p w14:paraId="702A01A5" w14:textId="77777777" w:rsidR="00AD5EA8" w:rsidRDefault="00AD5EA8" w:rsidP="00AD5EA8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„LAUR MYŚLIBORSKI”</w:t>
      </w:r>
    </w:p>
    <w:p w14:paraId="168E0577" w14:textId="77777777" w:rsidR="00AD5EA8" w:rsidRDefault="00AD5EA8" w:rsidP="00AD5EA8">
      <w:pPr>
        <w:rPr>
          <w:b/>
          <w:sz w:val="28"/>
          <w:szCs w:val="28"/>
        </w:rPr>
      </w:pPr>
    </w:p>
    <w:p w14:paraId="617456B5" w14:textId="77777777" w:rsidR="00AD5EA8" w:rsidRDefault="00AD5EA8" w:rsidP="00AD5EA8"/>
    <w:p w14:paraId="472F4B99" w14:textId="77777777" w:rsidR="00AD5EA8" w:rsidRDefault="00AD5EA8" w:rsidP="00AD5EA8">
      <w:r>
        <w:t>Wnioskuję/wnioskujemy o przyznanie nagrody dla:</w:t>
      </w:r>
    </w:p>
    <w:p w14:paraId="7C74115B" w14:textId="77777777" w:rsidR="00AD5EA8" w:rsidRDefault="00AD5EA8" w:rsidP="00AD5EA8"/>
    <w:p w14:paraId="0BCADC07" w14:textId="77777777" w:rsidR="00AD5EA8" w:rsidRDefault="00AD5EA8" w:rsidP="00AD5EA8">
      <w:pPr>
        <w:rPr>
          <w:b/>
        </w:rPr>
      </w:pPr>
    </w:p>
    <w:p w14:paraId="0067B7B6" w14:textId="77777777" w:rsidR="00AD5EA8" w:rsidRDefault="00AD5EA8" w:rsidP="00AD5EA8">
      <w:r>
        <w:t>…………………………………………………………………………………………………</w:t>
      </w:r>
    </w:p>
    <w:p w14:paraId="25FF7951" w14:textId="77777777" w:rsidR="00AD5EA8" w:rsidRDefault="00AD5EA8" w:rsidP="00AD5EA8">
      <w:pPr>
        <w:jc w:val="center"/>
        <w:rPr>
          <w:i/>
          <w:vertAlign w:val="superscript"/>
        </w:rPr>
      </w:pPr>
      <w:r>
        <w:rPr>
          <w:i/>
          <w:vertAlign w:val="superscript"/>
        </w:rPr>
        <w:t>(osoba – imię i nazwisko, instytucja, nazwa podmiotu gospodarczego, stowarzyszenie)</w:t>
      </w:r>
    </w:p>
    <w:p w14:paraId="54DDD4BE" w14:textId="77777777" w:rsidR="00AD5EA8" w:rsidRDefault="00AD5EA8" w:rsidP="00AD5EA8">
      <w:pPr>
        <w:jc w:val="center"/>
        <w:rPr>
          <w:i/>
          <w:vertAlign w:val="superscript"/>
        </w:rPr>
      </w:pPr>
    </w:p>
    <w:p w14:paraId="5D376DB7" w14:textId="77777777" w:rsidR="00AD5EA8" w:rsidRDefault="00AD5EA8" w:rsidP="00AD5EA8">
      <w:pPr>
        <w:jc w:val="center"/>
      </w:pPr>
      <w:r>
        <w:t>……………………………………………………………………………………………...........</w:t>
      </w:r>
    </w:p>
    <w:p w14:paraId="3278E684" w14:textId="77777777" w:rsidR="00AD5EA8" w:rsidRDefault="00AD5EA8" w:rsidP="00AD5EA8">
      <w:pPr>
        <w:jc w:val="center"/>
        <w:rPr>
          <w:vertAlign w:val="superscript"/>
        </w:rPr>
      </w:pPr>
    </w:p>
    <w:p w14:paraId="6330120B" w14:textId="77777777" w:rsidR="00AD5EA8" w:rsidRDefault="00AD5EA8" w:rsidP="00AD5EA8">
      <w:pPr>
        <w:rPr>
          <w:i/>
          <w:sz w:val="16"/>
          <w:szCs w:val="16"/>
        </w:rPr>
      </w:pPr>
      <w:r>
        <w:t xml:space="preserve">W kategorii : </w:t>
      </w:r>
      <w:r>
        <w:rPr>
          <w:i/>
          <w:sz w:val="16"/>
          <w:szCs w:val="16"/>
        </w:rPr>
        <w:t>(odpowiednio zaznaczyć)</w:t>
      </w:r>
    </w:p>
    <w:p w14:paraId="463123C3" w14:textId="77777777" w:rsidR="00AD5EA8" w:rsidRDefault="00AD5EA8" w:rsidP="00AD5EA8"/>
    <w:p w14:paraId="6635BBAA" w14:textId="1E26EB0C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FF8605" wp14:editId="1692F0A7">
                <wp:simplePos x="0" y="0"/>
                <wp:positionH relativeFrom="column">
                  <wp:posOffset>228600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9525" t="9525" r="9525" b="95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812FE1" id="Prostokąt 3" o:spid="_x0000_s1026" style="position:absolute;margin-left:18pt;margin-top:3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"/>
            </w:pict>
          </mc:Fallback>
        </mc:AlternateContent>
      </w:r>
      <w:r>
        <w:tab/>
        <w:t>Sfera życia gospodarczego</w:t>
      </w:r>
    </w:p>
    <w:p w14:paraId="366D6211" w14:textId="77777777" w:rsidR="00AD5EA8" w:rsidRDefault="00AD5EA8" w:rsidP="00AD5EA8"/>
    <w:p w14:paraId="1D5802F0" w14:textId="1290163F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C54EEC" wp14:editId="43B67D74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8D4AB" id="Prostokąt 2" o:spid="_x0000_s1026" style="position:absolute;margin-left:18pt;margin-top:2.45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"/>
            </w:pict>
          </mc:Fallback>
        </mc:AlternateContent>
      </w:r>
      <w:r>
        <w:t xml:space="preserve">   </w:t>
      </w:r>
      <w:r>
        <w:tab/>
        <w:t xml:space="preserve">Sfera </w:t>
      </w:r>
      <w:proofErr w:type="spellStart"/>
      <w:r>
        <w:t>kulturalno</w:t>
      </w:r>
      <w:proofErr w:type="spellEnd"/>
      <w:r>
        <w:t xml:space="preserve"> – oświatowa, turysty</w:t>
      </w:r>
      <w:r w:rsidR="00491B9C">
        <w:t>k</w:t>
      </w:r>
      <w:r>
        <w:t>a</w:t>
      </w:r>
    </w:p>
    <w:p w14:paraId="54758615" w14:textId="77777777" w:rsidR="00AD5EA8" w:rsidRDefault="00AD5EA8" w:rsidP="00AD5EA8"/>
    <w:p w14:paraId="3BA5A5C0" w14:textId="35539551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719D28" wp14:editId="4D32EA4E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046EC" id="Prostokąt 1" o:spid="_x0000_s1026" style="position:absolute;margin-left:18pt;margin-top:2.45pt;width:9pt;height:9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"/>
            </w:pict>
          </mc:Fallback>
        </mc:AlternateContent>
      </w:r>
      <w:r>
        <w:tab/>
        <w:t>Wydarzenie lub osobowość (grupa) roku</w:t>
      </w:r>
    </w:p>
    <w:p w14:paraId="5CD49396" w14:textId="77777777" w:rsidR="00AD5EA8" w:rsidRDefault="00AD5EA8" w:rsidP="00AD5EA8"/>
    <w:p w14:paraId="622EBD5A" w14:textId="77777777" w:rsidR="00AD5EA8" w:rsidRDefault="00AD5EA8" w:rsidP="00AD5EA8"/>
    <w:p w14:paraId="36231A0F" w14:textId="77777777" w:rsidR="00AD5EA8" w:rsidRDefault="00AD5EA8" w:rsidP="00AD5EA8"/>
    <w:p w14:paraId="7BAB8EA8" w14:textId="77777777" w:rsidR="00AD5EA8" w:rsidRDefault="00AD5EA8" w:rsidP="00AD5EA8">
      <w:r>
        <w:t>Uzasadnienie:</w:t>
      </w:r>
    </w:p>
    <w:p w14:paraId="7F8CC1BB" w14:textId="77777777" w:rsidR="00AD5EA8" w:rsidRDefault="00AD5EA8" w:rsidP="00AD5EA8"/>
    <w:p w14:paraId="55F12921" w14:textId="77777777" w:rsidR="00AD5EA8" w:rsidRDefault="00AD5EA8" w:rsidP="00AD5EA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C3BD1E" w14:textId="77777777" w:rsidR="00AD5EA8" w:rsidRDefault="00AD5EA8" w:rsidP="00AD5EA8"/>
    <w:p w14:paraId="333AF17B" w14:textId="77777777" w:rsidR="00AD5EA8" w:rsidRDefault="00AD5EA8" w:rsidP="00AD5EA8"/>
    <w:p w14:paraId="774EBD65" w14:textId="77777777" w:rsidR="00AD5EA8" w:rsidRDefault="00AD5EA8" w:rsidP="00AD5EA8">
      <w:pPr>
        <w:jc w:val="center"/>
      </w:pPr>
    </w:p>
    <w:p w14:paraId="22C4B0FF" w14:textId="77777777" w:rsidR="00AD5EA8" w:rsidRDefault="00AD5EA8" w:rsidP="00AD5EA8">
      <w:pPr>
        <w:jc w:val="center"/>
      </w:pPr>
    </w:p>
    <w:p w14:paraId="6EC6F04A" w14:textId="77777777" w:rsidR="00AD5EA8" w:rsidRDefault="00AD5EA8" w:rsidP="00AD5E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14:paraId="60FD35ED" w14:textId="77777777" w:rsidR="00AD5EA8" w:rsidRDefault="00AD5EA8" w:rsidP="00AD5EA8">
      <w:pPr>
        <w:rPr>
          <w:i/>
          <w:vertAlign w:val="superscrip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    </w:t>
      </w:r>
      <w:r>
        <w:rPr>
          <w:i/>
          <w:vertAlign w:val="superscript"/>
        </w:rPr>
        <w:t>(Data, podpis,)</w:t>
      </w:r>
    </w:p>
    <w:p w14:paraId="52CD2276" w14:textId="77777777" w:rsidR="00AD5EA8" w:rsidRDefault="00AD5EA8"/>
    <w:sectPr w:rsidR="00AD5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AA"/>
    <w:rsid w:val="0009746A"/>
    <w:rsid w:val="002724AA"/>
    <w:rsid w:val="00491B9C"/>
    <w:rsid w:val="00523B33"/>
    <w:rsid w:val="00754ED8"/>
    <w:rsid w:val="00A66487"/>
    <w:rsid w:val="00AD5EA8"/>
    <w:rsid w:val="00C205DF"/>
    <w:rsid w:val="00D0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5F41E"/>
  <w15:chartTrackingRefBased/>
  <w15:docId w15:val="{2E1E9194-0278-4273-A334-A48B4A5B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</dc:creator>
  <cp:keywords/>
  <dc:description/>
  <cp:lastModifiedBy>Justyna</cp:lastModifiedBy>
  <cp:revision>2</cp:revision>
  <dcterms:created xsi:type="dcterms:W3CDTF">2021-01-14T10:11:00Z</dcterms:created>
  <dcterms:modified xsi:type="dcterms:W3CDTF">2021-01-14T10:11:00Z</dcterms:modified>
</cp:coreProperties>
</file>